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«Балтийский вокзал», г. Санкт-Петербург, пл. Балтийского вокзала, напротив наземного вестибюля станции метрополитена «Балтийская»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«Пулково», г. Санкт-Петербург, 100 м южнее створа здания терминала «Пулково-1», северная сторона парковки Р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Движенческий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Движенческий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съезд на территорию внутригородского муниципального образования города федерального значения Санкт-Петербурга муниципальный округ Пулковский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Митрофаньевское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Балтийского вокзала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